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721B1" w14:textId="4D35857E" w:rsidR="00AC0A77" w:rsidRDefault="00446564" w:rsidP="00446564">
      <w:pPr>
        <w:tabs>
          <w:tab w:val="left" w:pos="3228"/>
        </w:tabs>
      </w:pPr>
      <w:r>
        <w:rPr>
          <w:rFonts w:ascii="Arial" w:eastAsia="Times New Roman" w:hAnsi="Arial" w:cs="Arial"/>
          <w:noProof/>
          <w:sz w:val="24"/>
          <w:szCs w:val="24"/>
          <w:lang w:eastAsia="sv-SE"/>
        </w:rPr>
        <w:drawing>
          <wp:anchor distT="0" distB="0" distL="114300" distR="114300" simplePos="0" relativeHeight="251659264" behindDoc="1" locked="0" layoutInCell="1" allowOverlap="1" wp14:anchorId="4BD686AA" wp14:editId="41227959">
            <wp:simplePos x="0" y="0"/>
            <wp:positionH relativeFrom="margin">
              <wp:align>left</wp:align>
            </wp:positionH>
            <wp:positionV relativeFrom="paragraph">
              <wp:posOffset>205740</wp:posOffset>
            </wp:positionV>
            <wp:extent cx="1059180" cy="1054100"/>
            <wp:effectExtent l="0" t="0" r="7620" b="0"/>
            <wp:wrapThrough wrapText="bothSides">
              <wp:wrapPolygon edited="0">
                <wp:start x="0" y="0"/>
                <wp:lineTo x="0" y="21080"/>
                <wp:lineTo x="21367" y="21080"/>
                <wp:lineTo x="21367" y="0"/>
                <wp:lineTo x="0" y="0"/>
              </wp:wrapPolygon>
            </wp:wrapThrough>
            <wp:docPr id="1" name="Bildobjekt 1" descr="En bild som visar clipart, Grafik, grafisk design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clipart, Grafik, grafisk design, Teckensnitt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tbl>
      <w:tblPr>
        <w:tblStyle w:val="Tabellrutnt"/>
        <w:tblpPr w:leftFromText="141" w:rightFromText="141" w:vertAnchor="page" w:horzAnchor="margin" w:tblpX="-431" w:tblpY="3457"/>
        <w:tblW w:w="10025" w:type="dxa"/>
        <w:tblLook w:val="04A0" w:firstRow="1" w:lastRow="0" w:firstColumn="1" w:lastColumn="0" w:noHBand="0" w:noVBand="1"/>
      </w:tblPr>
      <w:tblGrid>
        <w:gridCol w:w="2872"/>
        <w:gridCol w:w="4494"/>
        <w:gridCol w:w="2659"/>
      </w:tblGrid>
      <w:tr w:rsidR="00AA05B5" w:rsidRPr="00737361" w14:paraId="06D10089" w14:textId="3B3EAB7E" w:rsidTr="00BA6939">
        <w:trPr>
          <w:trHeight w:val="841"/>
        </w:trPr>
        <w:tc>
          <w:tcPr>
            <w:tcW w:w="2872" w:type="dxa"/>
            <w:hideMark/>
          </w:tcPr>
          <w:p w14:paraId="55BD0DAC" w14:textId="39B01E22" w:rsidR="00AA05B5" w:rsidRPr="00737361" w:rsidRDefault="00AA05B5" w:rsidP="000F60CA">
            <w:pPr>
              <w:spacing w:before="24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36"/>
                <w:szCs w:val="36"/>
                <w:bdr w:val="none" w:sz="0" w:space="0" w:color="auto" w:frame="1"/>
                <w:lang w:eastAsia="sv-SE"/>
              </w:rPr>
            </w:pPr>
          </w:p>
          <w:p w14:paraId="608471CE" w14:textId="03224BA8" w:rsidR="00AA05B5" w:rsidRPr="00737361" w:rsidRDefault="00AA05B5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36"/>
                <w:szCs w:val="36"/>
                <w:bdr w:val="none" w:sz="0" w:space="0" w:color="auto" w:frame="1"/>
                <w:lang w:eastAsia="sv-SE"/>
              </w:rPr>
            </w:pPr>
          </w:p>
        </w:tc>
        <w:tc>
          <w:tcPr>
            <w:tcW w:w="4494" w:type="dxa"/>
            <w:vAlign w:val="center"/>
            <w:hideMark/>
          </w:tcPr>
          <w:p w14:paraId="0CE37312" w14:textId="067CE887" w:rsidR="00AA05B5" w:rsidRPr="00737361" w:rsidRDefault="00AA05B5" w:rsidP="000F60CA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sv-SE"/>
              </w:rPr>
              <w:t>Målsättning</w:t>
            </w:r>
          </w:p>
          <w:p w14:paraId="540EC30D" w14:textId="75F32BC7" w:rsidR="00AA05B5" w:rsidRPr="00737361" w:rsidRDefault="00AA05B5" w:rsidP="000F60CA">
            <w:pPr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2659" w:type="dxa"/>
          </w:tcPr>
          <w:p w14:paraId="6CCFC66D" w14:textId="77777777" w:rsidR="00243E70" w:rsidRDefault="00243E70" w:rsidP="000F60CA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sv-SE"/>
              </w:rPr>
            </w:pPr>
          </w:p>
          <w:p w14:paraId="6E45C2EF" w14:textId="5BF54E75" w:rsidR="00AA05B5" w:rsidRPr="00737361" w:rsidRDefault="0045587C" w:rsidP="000F60CA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sv-SE"/>
              </w:rPr>
              <w:t>Utfall</w:t>
            </w:r>
          </w:p>
        </w:tc>
      </w:tr>
      <w:tr w:rsidR="00243E70" w:rsidRPr="00737361" w14:paraId="45A2D6D5" w14:textId="6A526A89" w:rsidTr="00985168">
        <w:trPr>
          <w:trHeight w:val="410"/>
        </w:trPr>
        <w:tc>
          <w:tcPr>
            <w:tcW w:w="10025" w:type="dxa"/>
            <w:gridSpan w:val="3"/>
            <w:shd w:val="clear" w:color="auto" w:fill="FFFF00"/>
          </w:tcPr>
          <w:p w14:paraId="76CE010D" w14:textId="5FEE5CBF" w:rsidR="00243E70" w:rsidRPr="00737361" w:rsidRDefault="00243E70" w:rsidP="000F60CA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sv-SE"/>
              </w:rPr>
            </w:pPr>
            <w:r w:rsidRPr="00E419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Stafett</w:t>
            </w:r>
          </w:p>
        </w:tc>
      </w:tr>
      <w:tr w:rsidR="00AA05B5" w:rsidRPr="00737361" w14:paraId="1CEBA0BD" w14:textId="7BC28D34" w:rsidTr="00BA6939">
        <w:tc>
          <w:tcPr>
            <w:tcW w:w="2872" w:type="dxa"/>
            <w:hideMark/>
          </w:tcPr>
          <w:p w14:paraId="1B0E48E3" w14:textId="4D748234" w:rsidR="00AA05B5" w:rsidRPr="00737361" w:rsidRDefault="002E7585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10-mila Ungdom</w:t>
            </w:r>
          </w:p>
        </w:tc>
        <w:tc>
          <w:tcPr>
            <w:tcW w:w="4494" w:type="dxa"/>
            <w:hideMark/>
          </w:tcPr>
          <w:p w14:paraId="0E0EDA06" w14:textId="065EB57B" w:rsidR="00AA05B5" w:rsidRPr="00737361" w:rsidRDefault="004A0C3C" w:rsidP="004A0C3C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 lag</w:t>
            </w:r>
          </w:p>
        </w:tc>
        <w:tc>
          <w:tcPr>
            <w:tcW w:w="2659" w:type="dxa"/>
          </w:tcPr>
          <w:p w14:paraId="71AFEEF6" w14:textId="77777777" w:rsidR="00AA05B5" w:rsidRPr="00737361" w:rsidRDefault="00AA05B5" w:rsidP="000F60C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AA05B5" w:rsidRPr="00737361" w14:paraId="10A10AFD" w14:textId="5DD100A6" w:rsidTr="00BA6939">
        <w:tc>
          <w:tcPr>
            <w:tcW w:w="2872" w:type="dxa"/>
            <w:hideMark/>
          </w:tcPr>
          <w:p w14:paraId="16822371" w14:textId="1AC86FF0" w:rsidR="00AA05B5" w:rsidRPr="00737361" w:rsidRDefault="00AA05B5" w:rsidP="000F60CA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10-mila</w:t>
            </w: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Herrar</w:t>
            </w:r>
          </w:p>
        </w:tc>
        <w:tc>
          <w:tcPr>
            <w:tcW w:w="4494" w:type="dxa"/>
          </w:tcPr>
          <w:p w14:paraId="1996630C" w14:textId="2C9F006F" w:rsidR="00AA05B5" w:rsidRPr="00737361" w:rsidRDefault="00AA05B5" w:rsidP="00C41993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 lag, &lt;1</w:t>
            </w:r>
            <w:r w:rsidR="00C32093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0</w:t>
            </w: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2659" w:type="dxa"/>
          </w:tcPr>
          <w:p w14:paraId="3612CA54" w14:textId="77777777" w:rsidR="00AA05B5" w:rsidRPr="00737361" w:rsidRDefault="00AA05B5" w:rsidP="00C41993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AA05B5" w:rsidRPr="00737361" w14:paraId="7AADCA0B" w14:textId="76DA721E" w:rsidTr="00BA6939">
        <w:tc>
          <w:tcPr>
            <w:tcW w:w="2872" w:type="dxa"/>
            <w:hideMark/>
          </w:tcPr>
          <w:p w14:paraId="0D2F3CFE" w14:textId="2255FEAC" w:rsidR="00AA05B5" w:rsidRPr="00737361" w:rsidRDefault="00AA05B5" w:rsidP="000F60CA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10-mila</w:t>
            </w: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Damer</w:t>
            </w:r>
          </w:p>
        </w:tc>
        <w:tc>
          <w:tcPr>
            <w:tcW w:w="4494" w:type="dxa"/>
          </w:tcPr>
          <w:p w14:paraId="68438EC6" w14:textId="15FC97BD" w:rsidR="00AA05B5" w:rsidRPr="00737361" w:rsidRDefault="00AA05B5" w:rsidP="00C41993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</w:t>
            </w: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lag, &lt;1</w:t>
            </w: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25</w:t>
            </w:r>
          </w:p>
        </w:tc>
        <w:tc>
          <w:tcPr>
            <w:tcW w:w="2659" w:type="dxa"/>
          </w:tcPr>
          <w:p w14:paraId="3558E19C" w14:textId="77777777" w:rsidR="00AA05B5" w:rsidRDefault="00AA05B5" w:rsidP="00C41993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AA05B5" w:rsidRPr="00737361" w14:paraId="6C5E2C5D" w14:textId="53EB2EB9" w:rsidTr="00BA6939">
        <w:tc>
          <w:tcPr>
            <w:tcW w:w="2872" w:type="dxa"/>
          </w:tcPr>
          <w:p w14:paraId="782CF7B7" w14:textId="410B6335" w:rsidR="00AA05B5" w:rsidRPr="00737361" w:rsidRDefault="00AA05B5" w:rsidP="000F60CA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Venla</w:t>
            </w:r>
          </w:p>
        </w:tc>
        <w:tc>
          <w:tcPr>
            <w:tcW w:w="4494" w:type="dxa"/>
          </w:tcPr>
          <w:p w14:paraId="702811A7" w14:textId="3568A17D" w:rsidR="00AA05B5" w:rsidRPr="00737361" w:rsidRDefault="00AA05B5" w:rsidP="00E11C67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</w:t>
            </w: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lag, &lt;1</w:t>
            </w:r>
            <w:r w:rsidR="00C32093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0 + 1</w:t>
            </w:r>
            <w:r w:rsidR="00D4543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kombi</w:t>
            </w:r>
            <w:r w:rsidR="00E16926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lag</w:t>
            </w:r>
          </w:p>
        </w:tc>
        <w:tc>
          <w:tcPr>
            <w:tcW w:w="2659" w:type="dxa"/>
          </w:tcPr>
          <w:p w14:paraId="006C423B" w14:textId="77777777" w:rsidR="00AA05B5" w:rsidRDefault="00AA05B5" w:rsidP="00E11C67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AA05B5" w:rsidRPr="00737361" w14:paraId="471D6512" w14:textId="0A1F91DA" w:rsidTr="00BA6939">
        <w:tc>
          <w:tcPr>
            <w:tcW w:w="2872" w:type="dxa"/>
          </w:tcPr>
          <w:p w14:paraId="73D8E82A" w14:textId="374D35FC" w:rsidR="00AA05B5" w:rsidRPr="00737361" w:rsidRDefault="00AA05B5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Jukola</w:t>
            </w:r>
          </w:p>
        </w:tc>
        <w:tc>
          <w:tcPr>
            <w:tcW w:w="4494" w:type="dxa"/>
          </w:tcPr>
          <w:p w14:paraId="634F812D" w14:textId="008B86FD" w:rsidR="00AA05B5" w:rsidRPr="00737361" w:rsidRDefault="00AA05B5" w:rsidP="00293117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 lag, &lt;1</w:t>
            </w:r>
            <w:r w:rsidR="00C32093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2659" w:type="dxa"/>
          </w:tcPr>
          <w:p w14:paraId="782B0320" w14:textId="77777777" w:rsidR="00AA05B5" w:rsidRPr="00737361" w:rsidRDefault="00AA05B5" w:rsidP="00293117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AA05B5" w:rsidRPr="00737361" w14:paraId="29EE0C65" w14:textId="06EB1ED9" w:rsidTr="00BA6939">
        <w:tc>
          <w:tcPr>
            <w:tcW w:w="2872" w:type="dxa"/>
            <w:hideMark/>
          </w:tcPr>
          <w:p w14:paraId="4DBB4578" w14:textId="77777777" w:rsidR="00AA05B5" w:rsidRPr="00737361" w:rsidRDefault="00AA05B5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25-manna</w:t>
            </w:r>
          </w:p>
        </w:tc>
        <w:tc>
          <w:tcPr>
            <w:tcW w:w="4494" w:type="dxa"/>
          </w:tcPr>
          <w:p w14:paraId="2464F5F2" w14:textId="1D9F38B1" w:rsidR="00AA05B5" w:rsidRPr="00737361" w:rsidRDefault="00AA05B5" w:rsidP="00CA6BB7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 lag, &lt;70</w:t>
            </w:r>
          </w:p>
        </w:tc>
        <w:tc>
          <w:tcPr>
            <w:tcW w:w="2659" w:type="dxa"/>
          </w:tcPr>
          <w:p w14:paraId="050B2235" w14:textId="77777777" w:rsidR="00AA05B5" w:rsidRPr="00737361" w:rsidRDefault="00AA05B5" w:rsidP="00CA6BB7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AA05B5" w:rsidRPr="00737361" w14:paraId="1DFBA5D1" w14:textId="79AFD5AF" w:rsidTr="00BA6939">
        <w:tc>
          <w:tcPr>
            <w:tcW w:w="2872" w:type="dxa"/>
          </w:tcPr>
          <w:p w14:paraId="2773BC5E" w14:textId="1BB7E4B6" w:rsidR="00AA05B5" w:rsidRPr="00737361" w:rsidRDefault="00AA05B5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U 10-mila</w:t>
            </w:r>
          </w:p>
        </w:tc>
        <w:tc>
          <w:tcPr>
            <w:tcW w:w="4494" w:type="dxa"/>
          </w:tcPr>
          <w:p w14:paraId="1E0E19AC" w14:textId="0A08163A" w:rsidR="00AA05B5" w:rsidRPr="00737361" w:rsidRDefault="00AA05B5" w:rsidP="00CA6BB7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1 </w:t>
            </w:r>
            <w:r w:rsidR="00D4543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kombi</w:t>
            </w: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lag</w:t>
            </w:r>
          </w:p>
        </w:tc>
        <w:tc>
          <w:tcPr>
            <w:tcW w:w="2659" w:type="dxa"/>
          </w:tcPr>
          <w:p w14:paraId="69A59561" w14:textId="77777777" w:rsidR="00AA05B5" w:rsidRDefault="00AA05B5" w:rsidP="00CA6BB7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243E70" w:rsidRPr="00737361" w14:paraId="57316271" w14:textId="2E2994C8" w:rsidTr="00EC7501">
        <w:tc>
          <w:tcPr>
            <w:tcW w:w="10025" w:type="dxa"/>
            <w:gridSpan w:val="3"/>
            <w:shd w:val="clear" w:color="auto" w:fill="FFFF00"/>
          </w:tcPr>
          <w:p w14:paraId="0C3D79CD" w14:textId="5F4717F2" w:rsidR="00243E70" w:rsidRDefault="00243E70" w:rsidP="00CA6BB7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SM</w:t>
            </w:r>
          </w:p>
        </w:tc>
      </w:tr>
      <w:tr w:rsidR="00AA05B5" w:rsidRPr="00737361" w14:paraId="665A190E" w14:textId="4075666C" w:rsidTr="00BA6939">
        <w:tc>
          <w:tcPr>
            <w:tcW w:w="2872" w:type="dxa"/>
            <w:hideMark/>
          </w:tcPr>
          <w:p w14:paraId="2C5E4DBE" w14:textId="1A70BB1A" w:rsidR="00AA05B5" w:rsidRPr="00737361" w:rsidRDefault="00AA05B5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Lång</w:t>
            </w:r>
            <w:r w:rsidR="00396E50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 xml:space="preserve"> </w:t>
            </w:r>
            <w:r w:rsidR="00396E50" w:rsidRPr="00E1692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(Örebro)</w:t>
            </w:r>
          </w:p>
        </w:tc>
        <w:tc>
          <w:tcPr>
            <w:tcW w:w="4494" w:type="dxa"/>
          </w:tcPr>
          <w:p w14:paraId="38D93DB4" w14:textId="30924553" w:rsidR="00AA05B5" w:rsidRPr="00737361" w:rsidRDefault="00E03344" w:rsidP="00DF4E9F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3</w:t>
            </w:r>
            <w:r w:rsidR="00AA05B5"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starter</w:t>
            </w:r>
          </w:p>
        </w:tc>
        <w:tc>
          <w:tcPr>
            <w:tcW w:w="2659" w:type="dxa"/>
          </w:tcPr>
          <w:p w14:paraId="72E70F0E" w14:textId="77777777" w:rsidR="00AA05B5" w:rsidRDefault="00AA05B5" w:rsidP="00DF4E9F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AA05B5" w:rsidRPr="00737361" w14:paraId="3328E042" w14:textId="267DE126" w:rsidTr="00BA6939">
        <w:tc>
          <w:tcPr>
            <w:tcW w:w="2872" w:type="dxa"/>
          </w:tcPr>
          <w:p w14:paraId="72F9D710" w14:textId="606CA10B" w:rsidR="00AA05B5" w:rsidRPr="00737361" w:rsidRDefault="00AA05B5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Medel</w:t>
            </w:r>
            <w:r w:rsidR="00396E50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 xml:space="preserve"> </w:t>
            </w:r>
            <w:r w:rsidR="00396E50" w:rsidRPr="00E1692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(Värm</w:t>
            </w:r>
            <w:r w:rsidR="00936F45" w:rsidRPr="00E1692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land)</w:t>
            </w:r>
          </w:p>
        </w:tc>
        <w:tc>
          <w:tcPr>
            <w:tcW w:w="4494" w:type="dxa"/>
          </w:tcPr>
          <w:p w14:paraId="75BC6357" w14:textId="4D56B726" w:rsidR="00AA05B5" w:rsidRPr="00737361" w:rsidRDefault="00E03344" w:rsidP="00DF4E9F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4</w:t>
            </w:r>
            <w:r w:rsidR="00AA05B5"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starter</w:t>
            </w:r>
          </w:p>
        </w:tc>
        <w:tc>
          <w:tcPr>
            <w:tcW w:w="2659" w:type="dxa"/>
          </w:tcPr>
          <w:p w14:paraId="46332F9E" w14:textId="77777777" w:rsidR="00AA05B5" w:rsidRDefault="00AA05B5" w:rsidP="00DF4E9F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AA05B5" w:rsidRPr="00737361" w14:paraId="7B62E71E" w14:textId="145CEB1A" w:rsidTr="00BA6939">
        <w:tc>
          <w:tcPr>
            <w:tcW w:w="2872" w:type="dxa"/>
          </w:tcPr>
          <w:p w14:paraId="22E6AEF3" w14:textId="2B934FD3" w:rsidR="00AA05B5" w:rsidRPr="00737361" w:rsidRDefault="00AA05B5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Stafett</w:t>
            </w:r>
            <w:r w:rsidR="00936F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</w:t>
            </w:r>
            <w:r w:rsidR="00936F45" w:rsidRPr="00E1692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(Värmland)</w:t>
            </w:r>
          </w:p>
        </w:tc>
        <w:tc>
          <w:tcPr>
            <w:tcW w:w="4494" w:type="dxa"/>
          </w:tcPr>
          <w:p w14:paraId="06D263B7" w14:textId="4AD7E721" w:rsidR="00AA05B5" w:rsidRPr="00737361" w:rsidRDefault="00396E50" w:rsidP="00C17528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1 </w:t>
            </w:r>
            <w:r w:rsidR="00936F45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h</w:t>
            </w: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err</w:t>
            </w:r>
            <w:r w:rsidR="00742B16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och 1 </w:t>
            </w:r>
            <w:r w:rsidR="00D4543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kombi</w:t>
            </w:r>
            <w:r w:rsidR="00742B16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dam</w:t>
            </w:r>
          </w:p>
        </w:tc>
        <w:tc>
          <w:tcPr>
            <w:tcW w:w="2659" w:type="dxa"/>
          </w:tcPr>
          <w:p w14:paraId="4BB40329" w14:textId="77777777" w:rsidR="00AA05B5" w:rsidRDefault="00AA05B5" w:rsidP="00C17528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AA05B5" w:rsidRPr="00737361" w14:paraId="3FCD9E9F" w14:textId="409C71A0" w:rsidTr="00BA6939">
        <w:tc>
          <w:tcPr>
            <w:tcW w:w="2872" w:type="dxa"/>
          </w:tcPr>
          <w:p w14:paraId="00B0C3A4" w14:textId="689057AD" w:rsidR="00AA05B5" w:rsidRPr="00737361" w:rsidRDefault="00AA05B5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Sprint</w:t>
            </w:r>
            <w:r w:rsidR="00745A72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 xml:space="preserve"> </w:t>
            </w:r>
            <w:r w:rsidR="00745A72" w:rsidRPr="00E1692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(Växjö)</w:t>
            </w:r>
          </w:p>
        </w:tc>
        <w:tc>
          <w:tcPr>
            <w:tcW w:w="4494" w:type="dxa"/>
          </w:tcPr>
          <w:p w14:paraId="184E240D" w14:textId="73495787" w:rsidR="00AA05B5" w:rsidRPr="00737361" w:rsidRDefault="00745A72" w:rsidP="00C17528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</w:t>
            </w:r>
            <w:r w:rsidR="00AA05B5"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starter, A-final</w:t>
            </w:r>
          </w:p>
        </w:tc>
        <w:tc>
          <w:tcPr>
            <w:tcW w:w="2659" w:type="dxa"/>
          </w:tcPr>
          <w:p w14:paraId="4CBFDBB8" w14:textId="77777777" w:rsidR="00AA05B5" w:rsidRDefault="00AA05B5" w:rsidP="00C17528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AA05B5" w:rsidRPr="00737361" w14:paraId="7589C11F" w14:textId="5664AA4E" w:rsidTr="00BA6939">
        <w:tc>
          <w:tcPr>
            <w:tcW w:w="2872" w:type="dxa"/>
          </w:tcPr>
          <w:p w14:paraId="75443745" w14:textId="3779FEA2" w:rsidR="00AA05B5" w:rsidRPr="00737361" w:rsidRDefault="00AA05B5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Sprintstafett</w:t>
            </w:r>
            <w:r w:rsidR="00745A72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 xml:space="preserve"> </w:t>
            </w:r>
            <w:r w:rsidR="00745A72" w:rsidRPr="00E1692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(Växjö)</w:t>
            </w:r>
          </w:p>
        </w:tc>
        <w:tc>
          <w:tcPr>
            <w:tcW w:w="4494" w:type="dxa"/>
          </w:tcPr>
          <w:p w14:paraId="55094C0C" w14:textId="35F1C445" w:rsidR="00AA05B5" w:rsidRPr="00737361" w:rsidRDefault="00745A72" w:rsidP="00C17528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 kombilag</w:t>
            </w:r>
          </w:p>
        </w:tc>
        <w:tc>
          <w:tcPr>
            <w:tcW w:w="2659" w:type="dxa"/>
          </w:tcPr>
          <w:p w14:paraId="6EE65563" w14:textId="77777777" w:rsidR="00AA05B5" w:rsidRDefault="00AA05B5" w:rsidP="00C17528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AA05B5" w:rsidRPr="00737361" w14:paraId="0368799B" w14:textId="66F4494A" w:rsidTr="00BA6939">
        <w:tc>
          <w:tcPr>
            <w:tcW w:w="2872" w:type="dxa"/>
          </w:tcPr>
          <w:p w14:paraId="711A20E6" w14:textId="0B9DE901" w:rsidR="00AA05B5" w:rsidRPr="00737361" w:rsidRDefault="00AA05B5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Natt</w:t>
            </w:r>
            <w:r w:rsidR="00E169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</w:t>
            </w:r>
            <w:r w:rsidR="00E16926" w:rsidRPr="00E1692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(Stockholm)</w:t>
            </w:r>
          </w:p>
        </w:tc>
        <w:tc>
          <w:tcPr>
            <w:tcW w:w="4494" w:type="dxa"/>
          </w:tcPr>
          <w:p w14:paraId="126D0E65" w14:textId="7D85E638" w:rsidR="00AA05B5" w:rsidRPr="00737361" w:rsidRDefault="00AA05B5" w:rsidP="00C17528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4</w:t>
            </w: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starter</w:t>
            </w:r>
          </w:p>
        </w:tc>
        <w:tc>
          <w:tcPr>
            <w:tcW w:w="2659" w:type="dxa"/>
          </w:tcPr>
          <w:p w14:paraId="44AC7EB7" w14:textId="77777777" w:rsidR="00AA05B5" w:rsidRDefault="00AA05B5" w:rsidP="00C17528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AA05B5" w:rsidRPr="00737361" w14:paraId="25E29235" w14:textId="28C4A88C" w:rsidTr="00BA6939">
        <w:tc>
          <w:tcPr>
            <w:tcW w:w="2872" w:type="dxa"/>
          </w:tcPr>
          <w:p w14:paraId="19367127" w14:textId="4707F28F" w:rsidR="00AA05B5" w:rsidRPr="00737361" w:rsidRDefault="00AA05B5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Ultralång</w:t>
            </w:r>
            <w:r w:rsidR="005542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</w:t>
            </w:r>
            <w:r w:rsidR="00554282" w:rsidRPr="0055428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(Sörmland)</w:t>
            </w:r>
          </w:p>
        </w:tc>
        <w:tc>
          <w:tcPr>
            <w:tcW w:w="4494" w:type="dxa"/>
          </w:tcPr>
          <w:p w14:paraId="589F93FF" w14:textId="161C546C" w:rsidR="00AA05B5" w:rsidRPr="00737361" w:rsidRDefault="00AA05B5" w:rsidP="00C17528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--</w:t>
            </w:r>
          </w:p>
        </w:tc>
        <w:tc>
          <w:tcPr>
            <w:tcW w:w="2659" w:type="dxa"/>
          </w:tcPr>
          <w:p w14:paraId="1B82CE04" w14:textId="77777777" w:rsidR="00AA05B5" w:rsidRDefault="00AA05B5" w:rsidP="00C17528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AA05B5" w:rsidRPr="00737361" w14:paraId="3BBA050F" w14:textId="6142FB5A" w:rsidTr="00BA6939">
        <w:tc>
          <w:tcPr>
            <w:tcW w:w="2872" w:type="dxa"/>
          </w:tcPr>
          <w:p w14:paraId="7021E1B5" w14:textId="08077CC9" w:rsidR="00AA05B5" w:rsidRPr="00737361" w:rsidRDefault="00AA05B5" w:rsidP="003C25F5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USM</w:t>
            </w:r>
            <w:r w:rsidR="005542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</w:t>
            </w:r>
            <w:r w:rsidR="00554282" w:rsidRPr="00E1692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sv-SE"/>
              </w:rPr>
              <w:t>(Värmland)</w:t>
            </w:r>
          </w:p>
        </w:tc>
        <w:tc>
          <w:tcPr>
            <w:tcW w:w="4494" w:type="dxa"/>
          </w:tcPr>
          <w:p w14:paraId="5EDCCBF2" w14:textId="5DBF5F82" w:rsidR="00AA05B5" w:rsidRPr="00737361" w:rsidRDefault="00AA05B5" w:rsidP="00517881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 deltagare</w:t>
            </w:r>
            <w:r w:rsidR="0055428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på plats</w:t>
            </w:r>
          </w:p>
        </w:tc>
        <w:tc>
          <w:tcPr>
            <w:tcW w:w="2659" w:type="dxa"/>
          </w:tcPr>
          <w:p w14:paraId="61B19D82" w14:textId="77777777" w:rsidR="00AA05B5" w:rsidRDefault="00AA05B5" w:rsidP="00517881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AA05B5" w:rsidRPr="00737361" w14:paraId="06E6D62B" w14:textId="0A47203D" w:rsidTr="00BA6939">
        <w:tc>
          <w:tcPr>
            <w:tcW w:w="2872" w:type="dxa"/>
          </w:tcPr>
          <w:p w14:paraId="55833589" w14:textId="1C5DD69D" w:rsidR="00AA05B5" w:rsidRPr="00737361" w:rsidRDefault="00AA05B5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MTBO</w:t>
            </w:r>
            <w:r w:rsidR="005542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</w:t>
            </w:r>
            <w:r w:rsidR="00554282" w:rsidRPr="0055428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(Högbo)</w:t>
            </w:r>
          </w:p>
        </w:tc>
        <w:tc>
          <w:tcPr>
            <w:tcW w:w="4494" w:type="dxa"/>
          </w:tcPr>
          <w:p w14:paraId="25A9B69E" w14:textId="31EC01E5" w:rsidR="00AA05B5" w:rsidRPr="00737361" w:rsidRDefault="00AA05B5" w:rsidP="00CE316F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 deltagere</w:t>
            </w:r>
          </w:p>
        </w:tc>
        <w:tc>
          <w:tcPr>
            <w:tcW w:w="2659" w:type="dxa"/>
          </w:tcPr>
          <w:p w14:paraId="65AC887E" w14:textId="77777777" w:rsidR="00AA05B5" w:rsidRDefault="00AA05B5" w:rsidP="00CE316F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AA05B5" w:rsidRPr="00737361" w14:paraId="35502570" w14:textId="356E6768" w:rsidTr="00BA6939">
        <w:tc>
          <w:tcPr>
            <w:tcW w:w="2872" w:type="dxa"/>
          </w:tcPr>
          <w:p w14:paraId="4D025DF7" w14:textId="5102417E" w:rsidR="00AA05B5" w:rsidRPr="00737361" w:rsidRDefault="00AA05B5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Veteran SM</w:t>
            </w:r>
            <w:r w:rsidR="00553E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</w:t>
            </w:r>
            <w:r w:rsidR="00553E52" w:rsidRPr="00553E5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(Öland)</w:t>
            </w:r>
          </w:p>
        </w:tc>
        <w:tc>
          <w:tcPr>
            <w:tcW w:w="4494" w:type="dxa"/>
          </w:tcPr>
          <w:p w14:paraId="6EDB9BB4" w14:textId="1CBE085E" w:rsidR="00AA05B5" w:rsidRPr="00737361" w:rsidRDefault="00553E52" w:rsidP="00553E52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10 deltagare</w:t>
            </w:r>
          </w:p>
        </w:tc>
        <w:tc>
          <w:tcPr>
            <w:tcW w:w="2659" w:type="dxa"/>
          </w:tcPr>
          <w:p w14:paraId="6781D9CB" w14:textId="77777777" w:rsidR="00AA05B5" w:rsidRDefault="00AA05B5" w:rsidP="000F60C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AA05B5" w:rsidRPr="00737361" w14:paraId="012E5AA4" w14:textId="4F4846A0" w:rsidTr="00BA6939">
        <w:tc>
          <w:tcPr>
            <w:tcW w:w="2872" w:type="dxa"/>
          </w:tcPr>
          <w:p w14:paraId="1FD82AD3" w14:textId="660DB443" w:rsidR="00AA05B5" w:rsidRPr="00737361" w:rsidRDefault="00AA05B5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Veteran SM MTBO</w:t>
            </w:r>
          </w:p>
        </w:tc>
        <w:tc>
          <w:tcPr>
            <w:tcW w:w="4494" w:type="dxa"/>
          </w:tcPr>
          <w:p w14:paraId="42EFA55D" w14:textId="71C06DC3" w:rsidR="00AA05B5" w:rsidRPr="00737361" w:rsidRDefault="0054123D" w:rsidP="00A47B0A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2 deltagare, </w:t>
            </w:r>
            <w:r w:rsidR="00AA05B5"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 medaljer</w:t>
            </w:r>
          </w:p>
        </w:tc>
        <w:tc>
          <w:tcPr>
            <w:tcW w:w="2659" w:type="dxa"/>
          </w:tcPr>
          <w:p w14:paraId="22CA4244" w14:textId="77777777" w:rsidR="00AA05B5" w:rsidRPr="00737361" w:rsidRDefault="00AA05B5" w:rsidP="00A47B0A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AA05B5" w:rsidRPr="00737361" w14:paraId="4641AA65" w14:textId="076FBE3D" w:rsidTr="00BA6939">
        <w:tc>
          <w:tcPr>
            <w:tcW w:w="2872" w:type="dxa"/>
          </w:tcPr>
          <w:p w14:paraId="1B6B6523" w14:textId="77777777" w:rsidR="00AA05B5" w:rsidRPr="00737361" w:rsidRDefault="00AA05B5" w:rsidP="003C25F5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Veteran VM</w:t>
            </w:r>
          </w:p>
        </w:tc>
        <w:tc>
          <w:tcPr>
            <w:tcW w:w="4494" w:type="dxa"/>
          </w:tcPr>
          <w:p w14:paraId="0213BC85" w14:textId="3CC9806E" w:rsidR="00AA05B5" w:rsidRPr="00737361" w:rsidRDefault="0054123D" w:rsidP="00E419F1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3 deltagre, </w:t>
            </w:r>
            <w:r w:rsidR="00B25863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 medlajer</w:t>
            </w:r>
          </w:p>
        </w:tc>
        <w:tc>
          <w:tcPr>
            <w:tcW w:w="2659" w:type="dxa"/>
          </w:tcPr>
          <w:p w14:paraId="64E1E7D3" w14:textId="77777777" w:rsidR="00AA05B5" w:rsidRDefault="00AA05B5" w:rsidP="00E419F1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AA05B5" w:rsidRPr="00737361" w14:paraId="13FD45B8" w14:textId="55A1835C" w:rsidTr="00BA6939">
        <w:tc>
          <w:tcPr>
            <w:tcW w:w="2872" w:type="dxa"/>
            <w:hideMark/>
          </w:tcPr>
          <w:p w14:paraId="137413B9" w14:textId="0DCA6A59" w:rsidR="00AA05B5" w:rsidRPr="00737361" w:rsidRDefault="00AA05B5" w:rsidP="003C25F5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Veteran VM MTBO</w:t>
            </w:r>
          </w:p>
        </w:tc>
        <w:tc>
          <w:tcPr>
            <w:tcW w:w="4494" w:type="dxa"/>
          </w:tcPr>
          <w:p w14:paraId="6725582D" w14:textId="4C8E9200" w:rsidR="00AA05B5" w:rsidRPr="00737361" w:rsidRDefault="00AA05B5" w:rsidP="00E419F1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1 deltagare, </w:t>
            </w:r>
            <w:r w:rsidR="00B25863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medalj</w:t>
            </w:r>
          </w:p>
        </w:tc>
        <w:tc>
          <w:tcPr>
            <w:tcW w:w="2659" w:type="dxa"/>
          </w:tcPr>
          <w:p w14:paraId="30393FF5" w14:textId="77777777" w:rsidR="00AA05B5" w:rsidRDefault="00AA05B5" w:rsidP="00E419F1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AA05B5" w:rsidRPr="00737361" w14:paraId="31C6D279" w14:textId="20B08652" w:rsidTr="00BA6939">
        <w:tc>
          <w:tcPr>
            <w:tcW w:w="2872" w:type="dxa"/>
            <w:hideMark/>
          </w:tcPr>
          <w:p w14:paraId="23F587FE" w14:textId="77777777" w:rsidR="00AA05B5" w:rsidRPr="00737361" w:rsidRDefault="00AA05B5" w:rsidP="003C25F5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DM segrar</w:t>
            </w:r>
          </w:p>
        </w:tc>
        <w:tc>
          <w:tcPr>
            <w:tcW w:w="4494" w:type="dxa"/>
          </w:tcPr>
          <w:p w14:paraId="1D6ED665" w14:textId="20F3F5DC" w:rsidR="00AA05B5" w:rsidRPr="00737361" w:rsidRDefault="00AA05B5" w:rsidP="002B7A2F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</w:t>
            </w:r>
            <w:r w:rsidR="00B25863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st</w:t>
            </w:r>
          </w:p>
        </w:tc>
        <w:tc>
          <w:tcPr>
            <w:tcW w:w="2659" w:type="dxa"/>
          </w:tcPr>
          <w:p w14:paraId="2F1DC471" w14:textId="77777777" w:rsidR="00AA05B5" w:rsidRDefault="00AA05B5" w:rsidP="002B7A2F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AA05B5" w:rsidRPr="00737361" w14:paraId="47C526D4" w14:textId="1CC3F80F" w:rsidTr="00BA6939">
        <w:tc>
          <w:tcPr>
            <w:tcW w:w="2872" w:type="dxa"/>
          </w:tcPr>
          <w:p w14:paraId="08828261" w14:textId="77777777" w:rsidR="00AA05B5" w:rsidRPr="00737361" w:rsidRDefault="00AA05B5" w:rsidP="00AC0A77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KM</w:t>
            </w:r>
          </w:p>
        </w:tc>
        <w:tc>
          <w:tcPr>
            <w:tcW w:w="4494" w:type="dxa"/>
          </w:tcPr>
          <w:p w14:paraId="11D0822E" w14:textId="29A523B1" w:rsidR="00AA05B5" w:rsidRPr="00737361" w:rsidRDefault="00AA05B5" w:rsidP="0080739A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</w:t>
            </w: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distanser, ≥1</w:t>
            </w: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0</w:t>
            </w: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0 starter</w:t>
            </w:r>
          </w:p>
        </w:tc>
        <w:tc>
          <w:tcPr>
            <w:tcW w:w="2659" w:type="dxa"/>
          </w:tcPr>
          <w:p w14:paraId="25102933" w14:textId="77777777" w:rsidR="00AA05B5" w:rsidRDefault="00AA05B5" w:rsidP="0080739A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</w:tbl>
    <w:p w14:paraId="110791DE" w14:textId="77777777" w:rsidR="00737361" w:rsidRPr="00737361" w:rsidRDefault="00737361">
      <w:pPr>
        <w:rPr>
          <w:rFonts w:ascii="Arial" w:hAnsi="Arial" w:cs="Arial"/>
        </w:rPr>
      </w:pPr>
      <w:r w:rsidRPr="00737361">
        <w:rPr>
          <w:rFonts w:ascii="Arial" w:hAnsi="Arial" w:cs="Arial"/>
        </w:rPr>
        <w:t xml:space="preserve"> </w:t>
      </w:r>
    </w:p>
    <w:p w14:paraId="702E1E55" w14:textId="77777777" w:rsidR="00737361" w:rsidRPr="00737361" w:rsidRDefault="00737361">
      <w:pPr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sv-SE"/>
        </w:rPr>
      </w:pPr>
    </w:p>
    <w:p w14:paraId="0EB0E7E7" w14:textId="77AE2787" w:rsidR="00AC0A77" w:rsidRPr="00737361" w:rsidRDefault="00737361" w:rsidP="00D36773">
      <w:pPr>
        <w:spacing w:after="0" w:line="240" w:lineRule="auto"/>
        <w:jc w:val="center"/>
        <w:textAlignment w:val="baseline"/>
        <w:rPr>
          <w:rFonts w:ascii="Arial" w:hAnsi="Arial" w:cs="Arial"/>
        </w:rPr>
      </w:pPr>
      <w:r w:rsidRPr="00737361"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eastAsia="sv-SE"/>
        </w:rPr>
        <w:t>Målsättningar</w:t>
      </w:r>
      <w:r w:rsidRPr="00423A51">
        <w:rPr>
          <w:rFonts w:ascii="Arial" w:hAnsi="Arial" w:cs="Arial"/>
          <w:b/>
          <w:bCs/>
          <w:sz w:val="32"/>
          <w:szCs w:val="32"/>
        </w:rPr>
        <w:t xml:space="preserve"> </w:t>
      </w:r>
      <w:r w:rsidRPr="00423A51">
        <w:rPr>
          <w:rFonts w:ascii="Arial" w:hAnsi="Arial" w:cs="Arial"/>
          <w:b/>
          <w:bCs/>
          <w:sz w:val="36"/>
          <w:szCs w:val="36"/>
        </w:rPr>
        <w:t>202</w:t>
      </w:r>
      <w:r w:rsidR="004A0C3C">
        <w:rPr>
          <w:rFonts w:ascii="Arial" w:hAnsi="Arial" w:cs="Arial"/>
          <w:b/>
          <w:bCs/>
          <w:sz w:val="36"/>
          <w:szCs w:val="36"/>
        </w:rPr>
        <w:t>5</w:t>
      </w:r>
      <w:r w:rsidR="00AC0A77" w:rsidRPr="00737361">
        <w:rPr>
          <w:rFonts w:ascii="Arial" w:hAnsi="Arial" w:cs="Arial"/>
        </w:rPr>
        <w:br w:type="page"/>
      </w:r>
    </w:p>
    <w:tbl>
      <w:tblPr>
        <w:tblStyle w:val="Tabellrutnt"/>
        <w:tblpPr w:leftFromText="141" w:rightFromText="141" w:vertAnchor="page" w:horzAnchor="page" w:tblpX="721" w:tblpY="1153"/>
        <w:tblW w:w="10025" w:type="dxa"/>
        <w:tblLook w:val="04A0" w:firstRow="1" w:lastRow="0" w:firstColumn="1" w:lastColumn="0" w:noHBand="0" w:noVBand="1"/>
      </w:tblPr>
      <w:tblGrid>
        <w:gridCol w:w="2884"/>
        <w:gridCol w:w="4482"/>
        <w:gridCol w:w="2659"/>
      </w:tblGrid>
      <w:tr w:rsidR="00243E70" w:rsidRPr="00737361" w14:paraId="11C1D908" w14:textId="6F17688C" w:rsidTr="000D7BA4">
        <w:tc>
          <w:tcPr>
            <w:tcW w:w="10025" w:type="dxa"/>
            <w:gridSpan w:val="3"/>
            <w:shd w:val="clear" w:color="auto" w:fill="FFFF00"/>
          </w:tcPr>
          <w:p w14:paraId="7012A636" w14:textId="7073E09C" w:rsidR="00243E70" w:rsidRPr="00737361" w:rsidRDefault="00243E70" w:rsidP="007328FD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lastRenderedPageBreak/>
              <w:t>Övriga tävlingar</w:t>
            </w:r>
          </w:p>
        </w:tc>
      </w:tr>
      <w:tr w:rsidR="00243E70" w:rsidRPr="00737361" w14:paraId="1E162D3E" w14:textId="1BEAA081" w:rsidTr="00BA6939">
        <w:tc>
          <w:tcPr>
            <w:tcW w:w="2884" w:type="dxa"/>
          </w:tcPr>
          <w:p w14:paraId="54AFB59D" w14:textId="77777777" w:rsidR="00243E70" w:rsidRPr="00737361" w:rsidRDefault="00243E70" w:rsidP="007328FD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O-ringen</w:t>
            </w:r>
          </w:p>
        </w:tc>
        <w:tc>
          <w:tcPr>
            <w:tcW w:w="4482" w:type="dxa"/>
          </w:tcPr>
          <w:p w14:paraId="73D71A3B" w14:textId="5BE4E099" w:rsidR="00243E70" w:rsidRPr="00737361" w:rsidRDefault="00243E70" w:rsidP="007328FD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</w:t>
            </w:r>
            <w:r w:rsidR="00B25863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4</w:t>
            </w: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0 starter</w:t>
            </w:r>
          </w:p>
        </w:tc>
        <w:tc>
          <w:tcPr>
            <w:tcW w:w="2659" w:type="dxa"/>
          </w:tcPr>
          <w:p w14:paraId="131C23FF" w14:textId="77777777" w:rsidR="00243E70" w:rsidRPr="00737361" w:rsidRDefault="00243E70" w:rsidP="007328FD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243E70" w:rsidRPr="00737361" w14:paraId="498246EF" w14:textId="49A8D18A" w:rsidTr="00BA6939">
        <w:tc>
          <w:tcPr>
            <w:tcW w:w="2884" w:type="dxa"/>
          </w:tcPr>
          <w:p w14:paraId="53D254E6" w14:textId="77777777" w:rsidR="00243E70" w:rsidRPr="00737361" w:rsidRDefault="00243E70" w:rsidP="007328FD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Swedish Leauge</w:t>
            </w:r>
          </w:p>
        </w:tc>
        <w:tc>
          <w:tcPr>
            <w:tcW w:w="4482" w:type="dxa"/>
          </w:tcPr>
          <w:p w14:paraId="470FF04B" w14:textId="7689314F" w:rsidR="00243E70" w:rsidRPr="00737361" w:rsidRDefault="00B25863" w:rsidP="007328FD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16</w:t>
            </w:r>
            <w:r w:rsidR="00243E70"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starter</w:t>
            </w:r>
          </w:p>
        </w:tc>
        <w:tc>
          <w:tcPr>
            <w:tcW w:w="2659" w:type="dxa"/>
          </w:tcPr>
          <w:p w14:paraId="6C7B7379" w14:textId="77777777" w:rsidR="00243E70" w:rsidRPr="00737361" w:rsidRDefault="00243E70" w:rsidP="007328FD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243E70" w:rsidRPr="00737361" w14:paraId="25CB2EA0" w14:textId="3B438826" w:rsidTr="00BA6939">
        <w:tc>
          <w:tcPr>
            <w:tcW w:w="2884" w:type="dxa"/>
          </w:tcPr>
          <w:p w14:paraId="25E828ED" w14:textId="77777777" w:rsidR="00243E70" w:rsidRPr="00737361" w:rsidRDefault="00243E70" w:rsidP="007328FD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Skidorientering</w:t>
            </w:r>
          </w:p>
        </w:tc>
        <w:tc>
          <w:tcPr>
            <w:tcW w:w="4482" w:type="dxa"/>
          </w:tcPr>
          <w:p w14:paraId="5676C75D" w14:textId="7D91C2A3" w:rsidR="00243E70" w:rsidRPr="00737361" w:rsidRDefault="00741BA8" w:rsidP="007328FD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12</w:t>
            </w:r>
            <w:r w:rsidR="00243E7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starter</w:t>
            </w:r>
          </w:p>
        </w:tc>
        <w:tc>
          <w:tcPr>
            <w:tcW w:w="2659" w:type="dxa"/>
          </w:tcPr>
          <w:p w14:paraId="28CAFD63" w14:textId="77777777" w:rsidR="00243E70" w:rsidRDefault="00243E70" w:rsidP="007328FD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243E70" w:rsidRPr="00737361" w14:paraId="33925916" w14:textId="6A3CA02E" w:rsidTr="00BA6939">
        <w:tc>
          <w:tcPr>
            <w:tcW w:w="2884" w:type="dxa"/>
          </w:tcPr>
          <w:p w14:paraId="7EC882EB" w14:textId="77777777" w:rsidR="00243E70" w:rsidRPr="00737361" w:rsidRDefault="00243E70" w:rsidP="007328FD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Orienteringsskytte</w:t>
            </w:r>
          </w:p>
        </w:tc>
        <w:tc>
          <w:tcPr>
            <w:tcW w:w="4482" w:type="dxa"/>
          </w:tcPr>
          <w:p w14:paraId="6D53668E" w14:textId="56B3A58F" w:rsidR="00243E70" w:rsidRPr="00737361" w:rsidRDefault="00742897" w:rsidP="007328FD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</w:t>
            </w:r>
            <w:r w:rsidR="00243E70"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starter</w:t>
            </w:r>
          </w:p>
        </w:tc>
        <w:tc>
          <w:tcPr>
            <w:tcW w:w="2659" w:type="dxa"/>
          </w:tcPr>
          <w:p w14:paraId="32D9F960" w14:textId="77777777" w:rsidR="00243E70" w:rsidRPr="00737361" w:rsidRDefault="00243E70" w:rsidP="007328FD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243E70" w:rsidRPr="00737361" w14:paraId="57F0EB5B" w14:textId="313BE505" w:rsidTr="00BA6939">
        <w:tc>
          <w:tcPr>
            <w:tcW w:w="2884" w:type="dxa"/>
          </w:tcPr>
          <w:p w14:paraId="10707271" w14:textId="77777777" w:rsidR="00243E70" w:rsidRPr="00737361" w:rsidRDefault="00243E70" w:rsidP="007328FD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Fridrott</w:t>
            </w:r>
          </w:p>
        </w:tc>
        <w:tc>
          <w:tcPr>
            <w:tcW w:w="4482" w:type="dxa"/>
          </w:tcPr>
          <w:p w14:paraId="44E31D89" w14:textId="5D958BEC" w:rsidR="00243E70" w:rsidRPr="00737361" w:rsidRDefault="00742897" w:rsidP="00BF6260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15 starter</w:t>
            </w:r>
          </w:p>
        </w:tc>
        <w:tc>
          <w:tcPr>
            <w:tcW w:w="2659" w:type="dxa"/>
          </w:tcPr>
          <w:p w14:paraId="61CDC8C8" w14:textId="77777777" w:rsidR="00243E70" w:rsidRPr="00737361" w:rsidRDefault="00243E70" w:rsidP="00BF6260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243E70" w:rsidRPr="00737361" w14:paraId="24561044" w14:textId="1B899BD1" w:rsidTr="00792017">
        <w:tc>
          <w:tcPr>
            <w:tcW w:w="10025" w:type="dxa"/>
            <w:gridSpan w:val="3"/>
            <w:shd w:val="clear" w:color="auto" w:fill="FFFF00"/>
          </w:tcPr>
          <w:p w14:paraId="092B51A2" w14:textId="5268A585" w:rsidR="00243E70" w:rsidRPr="00737361" w:rsidRDefault="00243E70" w:rsidP="007328FD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Övrigt</w:t>
            </w:r>
          </w:p>
        </w:tc>
      </w:tr>
      <w:tr w:rsidR="00243E70" w:rsidRPr="00737361" w14:paraId="19B6547E" w14:textId="48D3C21C" w:rsidTr="00BA6939">
        <w:tc>
          <w:tcPr>
            <w:tcW w:w="2884" w:type="dxa"/>
          </w:tcPr>
          <w:p w14:paraId="14BAD2AD" w14:textId="77777777" w:rsidR="00243E70" w:rsidRPr="00737361" w:rsidRDefault="00243E70" w:rsidP="007328FD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Tävlingsresa/ Läger</w:t>
            </w:r>
          </w:p>
        </w:tc>
        <w:tc>
          <w:tcPr>
            <w:tcW w:w="4482" w:type="dxa"/>
          </w:tcPr>
          <w:p w14:paraId="5E3105BF" w14:textId="4ED383E7" w:rsidR="00243E70" w:rsidRPr="00737361" w:rsidRDefault="00742897" w:rsidP="007328FD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Vårupptakt</w:t>
            </w:r>
            <w:r w:rsidR="00A8580B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, </w:t>
            </w:r>
            <w:r w:rsidR="00B1191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Dist</w:t>
            </w:r>
            <w:r w:rsidR="00BA693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r</w:t>
            </w:r>
            <w:r w:rsidR="00B1191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ikt</w:t>
            </w:r>
            <w:r w:rsidR="00BA6939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släger, </w:t>
            </w:r>
            <w:r w:rsidR="00A8580B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Övernattning Enköping, </w:t>
            </w:r>
            <w:r w:rsidR="00243E70"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ÖSA</w:t>
            </w:r>
            <w:r w:rsidR="0066673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-träffen</w:t>
            </w:r>
            <w:r w:rsidR="00243E70"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, 25-manna, </w:t>
            </w:r>
            <w:r w:rsidR="00243E7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Daladubbeln</w:t>
            </w:r>
          </w:p>
        </w:tc>
        <w:tc>
          <w:tcPr>
            <w:tcW w:w="2659" w:type="dxa"/>
          </w:tcPr>
          <w:p w14:paraId="7ECA8722" w14:textId="77777777" w:rsidR="00243E70" w:rsidRDefault="00243E70" w:rsidP="007328FD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587BE4" w:rsidRPr="00737361" w14:paraId="36CFBDEF" w14:textId="77777777" w:rsidTr="00BA6939">
        <w:tc>
          <w:tcPr>
            <w:tcW w:w="2884" w:type="dxa"/>
          </w:tcPr>
          <w:p w14:paraId="7CC046DF" w14:textId="760FB690" w:rsidR="00587BE4" w:rsidRPr="00737361" w:rsidRDefault="00B11919" w:rsidP="007328FD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Risklägret</w:t>
            </w:r>
          </w:p>
        </w:tc>
        <w:tc>
          <w:tcPr>
            <w:tcW w:w="4482" w:type="dxa"/>
          </w:tcPr>
          <w:p w14:paraId="776BCCEC" w14:textId="0864A4F0" w:rsidR="00587BE4" w:rsidRDefault="00B11919" w:rsidP="007328FD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7 deltagare</w:t>
            </w:r>
          </w:p>
        </w:tc>
        <w:tc>
          <w:tcPr>
            <w:tcW w:w="2659" w:type="dxa"/>
          </w:tcPr>
          <w:p w14:paraId="7DA179EF" w14:textId="77777777" w:rsidR="00587BE4" w:rsidRDefault="00587BE4" w:rsidP="007328FD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243E70" w:rsidRPr="00737361" w14:paraId="6A5EEA83" w14:textId="52C8C492" w:rsidTr="00BA6939">
        <w:tc>
          <w:tcPr>
            <w:tcW w:w="2884" w:type="dxa"/>
          </w:tcPr>
          <w:p w14:paraId="02D43307" w14:textId="77777777" w:rsidR="00243E70" w:rsidRPr="00737361" w:rsidRDefault="00243E70" w:rsidP="007328FD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Hittaut</w:t>
            </w:r>
          </w:p>
        </w:tc>
        <w:tc>
          <w:tcPr>
            <w:tcW w:w="4482" w:type="dxa"/>
          </w:tcPr>
          <w:p w14:paraId="21B65170" w14:textId="09871631" w:rsidR="00243E70" w:rsidRPr="00737361" w:rsidRDefault="00BA4A85" w:rsidP="00DA2ED7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</w:t>
            </w:r>
            <w:r w:rsidR="00243E70"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000 st deltagare</w:t>
            </w:r>
          </w:p>
        </w:tc>
        <w:tc>
          <w:tcPr>
            <w:tcW w:w="2659" w:type="dxa"/>
          </w:tcPr>
          <w:p w14:paraId="7B29F492" w14:textId="77777777" w:rsidR="00243E70" w:rsidRPr="00737361" w:rsidRDefault="00243E70" w:rsidP="007328FD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243E70" w:rsidRPr="00737361" w14:paraId="2F9D3981" w14:textId="6ABF3D25" w:rsidTr="00BA6939">
        <w:tc>
          <w:tcPr>
            <w:tcW w:w="2884" w:type="dxa"/>
          </w:tcPr>
          <w:p w14:paraId="5657969B" w14:textId="77777777" w:rsidR="00243E70" w:rsidRPr="00737361" w:rsidRDefault="00243E70" w:rsidP="007328FD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Utbildning</w:t>
            </w:r>
          </w:p>
        </w:tc>
        <w:tc>
          <w:tcPr>
            <w:tcW w:w="4482" w:type="dxa"/>
          </w:tcPr>
          <w:p w14:paraId="79398B2D" w14:textId="7ADDCEEE" w:rsidR="00243E70" w:rsidRPr="00737361" w:rsidRDefault="00587BE4" w:rsidP="00DA2ED7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Påsk-OL, intensivkurs vuxna</w:t>
            </w:r>
          </w:p>
        </w:tc>
        <w:tc>
          <w:tcPr>
            <w:tcW w:w="2659" w:type="dxa"/>
          </w:tcPr>
          <w:p w14:paraId="45999F37" w14:textId="77777777" w:rsidR="00243E70" w:rsidRDefault="00243E70" w:rsidP="007328FD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243E70" w:rsidRPr="00737361" w14:paraId="07BB0F81" w14:textId="380C10D5" w:rsidTr="00BA6939">
        <w:tc>
          <w:tcPr>
            <w:tcW w:w="2884" w:type="dxa"/>
          </w:tcPr>
          <w:p w14:paraId="5BE54DA9" w14:textId="541F9E0D" w:rsidR="00243E70" w:rsidRPr="00737361" w:rsidRDefault="00243E70" w:rsidP="007328FD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Nya </w:t>
            </w:r>
            <w:r w:rsidR="00587B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medlemmar</w:t>
            </w:r>
          </w:p>
        </w:tc>
        <w:tc>
          <w:tcPr>
            <w:tcW w:w="4482" w:type="dxa"/>
          </w:tcPr>
          <w:p w14:paraId="06E12E54" w14:textId="69C1DEC8" w:rsidR="00243E70" w:rsidRDefault="00587BE4" w:rsidP="00DA2ED7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7</w:t>
            </w:r>
            <w:r w:rsidR="00243E7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st</w:t>
            </w:r>
          </w:p>
        </w:tc>
        <w:tc>
          <w:tcPr>
            <w:tcW w:w="2659" w:type="dxa"/>
          </w:tcPr>
          <w:p w14:paraId="41EE90DF" w14:textId="77777777" w:rsidR="00243E70" w:rsidRDefault="00243E70" w:rsidP="007328FD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</w:tbl>
    <w:p w14:paraId="739E4C34" w14:textId="3573A009" w:rsidR="00B77F7D" w:rsidRPr="00737361" w:rsidRDefault="00346B5B" w:rsidP="003C25F5">
      <w:pPr>
        <w:rPr>
          <w:rFonts w:ascii="Arial" w:eastAsia="Times New Roman" w:hAnsi="Arial" w:cs="Arial"/>
          <w:b/>
          <w:bCs/>
          <w:sz w:val="48"/>
          <w:szCs w:val="48"/>
          <w:bdr w:val="none" w:sz="0" w:space="0" w:color="auto" w:frame="1"/>
          <w:lang w:eastAsia="sv-SE"/>
        </w:rPr>
      </w:pPr>
      <w:r w:rsidRPr="00737361">
        <w:rPr>
          <w:rFonts w:ascii="Arial" w:eastAsia="Times New Roman" w:hAnsi="Arial" w:cs="Arial"/>
          <w:b/>
          <w:bCs/>
          <w:sz w:val="48"/>
          <w:szCs w:val="48"/>
          <w:bdr w:val="none" w:sz="0" w:space="0" w:color="auto" w:frame="1"/>
          <w:lang w:eastAsia="sv-SE"/>
        </w:rPr>
        <w:t xml:space="preserve">               </w:t>
      </w:r>
    </w:p>
    <w:p w14:paraId="5AB35BE7" w14:textId="77777777" w:rsidR="00346B5B" w:rsidRPr="00737361" w:rsidRDefault="00346B5B" w:rsidP="008808EF">
      <w:pPr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eastAsia="sv-SE"/>
        </w:rPr>
      </w:pPr>
    </w:p>
    <w:sectPr w:rsidR="00346B5B" w:rsidRPr="00737361" w:rsidSect="00C12BDE">
      <w:headerReference w:type="default" r:id="rId7"/>
      <w:pgSz w:w="11906" w:h="16838"/>
      <w:pgMar w:top="851" w:right="737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F8151" w14:textId="77777777" w:rsidR="00C12BDE" w:rsidRDefault="00C12BDE" w:rsidP="00C22CD8">
      <w:pPr>
        <w:spacing w:after="0" w:line="240" w:lineRule="auto"/>
      </w:pPr>
      <w:r>
        <w:separator/>
      </w:r>
    </w:p>
  </w:endnote>
  <w:endnote w:type="continuationSeparator" w:id="0">
    <w:p w14:paraId="28943859" w14:textId="77777777" w:rsidR="00C12BDE" w:rsidRDefault="00C12BDE" w:rsidP="00C2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8DF00" w14:textId="77777777" w:rsidR="00C12BDE" w:rsidRDefault="00C12BDE" w:rsidP="00C22CD8">
      <w:pPr>
        <w:spacing w:after="0" w:line="240" w:lineRule="auto"/>
      </w:pPr>
      <w:r>
        <w:separator/>
      </w:r>
    </w:p>
  </w:footnote>
  <w:footnote w:type="continuationSeparator" w:id="0">
    <w:p w14:paraId="1A7C35FB" w14:textId="77777777" w:rsidR="00C12BDE" w:rsidRDefault="00C12BDE" w:rsidP="00C22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2665B" w14:textId="455D7F49" w:rsidR="003C25F5" w:rsidRDefault="003C25F5">
    <w:pPr>
      <w:pStyle w:val="Sidhuvud"/>
    </w:pPr>
  </w:p>
  <w:p w14:paraId="5BDDEAE5" w14:textId="326D7569" w:rsidR="003C25F5" w:rsidRDefault="003C25F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1A"/>
    <w:rsid w:val="00015F46"/>
    <w:rsid w:val="000262B9"/>
    <w:rsid w:val="00045499"/>
    <w:rsid w:val="00046EA8"/>
    <w:rsid w:val="00063815"/>
    <w:rsid w:val="00074C18"/>
    <w:rsid w:val="00080E3C"/>
    <w:rsid w:val="00091D64"/>
    <w:rsid w:val="000B7170"/>
    <w:rsid w:val="000C1D62"/>
    <w:rsid w:val="000D0531"/>
    <w:rsid w:val="000D1CFD"/>
    <w:rsid w:val="000E514A"/>
    <w:rsid w:val="000F60CA"/>
    <w:rsid w:val="001143AB"/>
    <w:rsid w:val="00116FFF"/>
    <w:rsid w:val="0014302F"/>
    <w:rsid w:val="00153238"/>
    <w:rsid w:val="0017174A"/>
    <w:rsid w:val="00175728"/>
    <w:rsid w:val="001A2363"/>
    <w:rsid w:val="001C4612"/>
    <w:rsid w:val="001D0FF5"/>
    <w:rsid w:val="001D4236"/>
    <w:rsid w:val="001F481D"/>
    <w:rsid w:val="001F78B2"/>
    <w:rsid w:val="0022607E"/>
    <w:rsid w:val="00237236"/>
    <w:rsid w:val="0023794A"/>
    <w:rsid w:val="0024181B"/>
    <w:rsid w:val="00243E70"/>
    <w:rsid w:val="002642AB"/>
    <w:rsid w:val="0027012A"/>
    <w:rsid w:val="00274FA9"/>
    <w:rsid w:val="00293117"/>
    <w:rsid w:val="002A7BB1"/>
    <w:rsid w:val="002B7A2F"/>
    <w:rsid w:val="002D1443"/>
    <w:rsid w:val="002D60F8"/>
    <w:rsid w:val="002E16B3"/>
    <w:rsid w:val="002E499E"/>
    <w:rsid w:val="002E7585"/>
    <w:rsid w:val="003061E6"/>
    <w:rsid w:val="00346B5B"/>
    <w:rsid w:val="00360777"/>
    <w:rsid w:val="00394B3C"/>
    <w:rsid w:val="00396E50"/>
    <w:rsid w:val="003A4161"/>
    <w:rsid w:val="003A4A9C"/>
    <w:rsid w:val="003C25F5"/>
    <w:rsid w:val="00423415"/>
    <w:rsid w:val="00423A51"/>
    <w:rsid w:val="0042619A"/>
    <w:rsid w:val="0043166C"/>
    <w:rsid w:val="00446564"/>
    <w:rsid w:val="00451E4B"/>
    <w:rsid w:val="0045587C"/>
    <w:rsid w:val="00481725"/>
    <w:rsid w:val="00494ADD"/>
    <w:rsid w:val="00494D83"/>
    <w:rsid w:val="004A0C3C"/>
    <w:rsid w:val="004B3C00"/>
    <w:rsid w:val="004B634D"/>
    <w:rsid w:val="004D3DA5"/>
    <w:rsid w:val="004D6F29"/>
    <w:rsid w:val="0050488E"/>
    <w:rsid w:val="00507E1D"/>
    <w:rsid w:val="00507F2B"/>
    <w:rsid w:val="00517881"/>
    <w:rsid w:val="0054123D"/>
    <w:rsid w:val="005467A0"/>
    <w:rsid w:val="00553E52"/>
    <w:rsid w:val="00554282"/>
    <w:rsid w:val="00555605"/>
    <w:rsid w:val="00571225"/>
    <w:rsid w:val="00576904"/>
    <w:rsid w:val="00587BE4"/>
    <w:rsid w:val="00592D82"/>
    <w:rsid w:val="005B68D2"/>
    <w:rsid w:val="005C3C8A"/>
    <w:rsid w:val="005C3F30"/>
    <w:rsid w:val="005E5430"/>
    <w:rsid w:val="006032A6"/>
    <w:rsid w:val="00615555"/>
    <w:rsid w:val="00624053"/>
    <w:rsid w:val="00631DBD"/>
    <w:rsid w:val="006560AE"/>
    <w:rsid w:val="00656769"/>
    <w:rsid w:val="00666731"/>
    <w:rsid w:val="00677E4B"/>
    <w:rsid w:val="0068456F"/>
    <w:rsid w:val="00684A2E"/>
    <w:rsid w:val="0068577A"/>
    <w:rsid w:val="006B3C7D"/>
    <w:rsid w:val="006B77E0"/>
    <w:rsid w:val="00705EC5"/>
    <w:rsid w:val="007207B8"/>
    <w:rsid w:val="007328FD"/>
    <w:rsid w:val="00737361"/>
    <w:rsid w:val="00741BA8"/>
    <w:rsid w:val="00742897"/>
    <w:rsid w:val="00742B16"/>
    <w:rsid w:val="00745A72"/>
    <w:rsid w:val="00757DD2"/>
    <w:rsid w:val="00760282"/>
    <w:rsid w:val="00760655"/>
    <w:rsid w:val="00764DFD"/>
    <w:rsid w:val="00774FC8"/>
    <w:rsid w:val="007867B8"/>
    <w:rsid w:val="00791E0B"/>
    <w:rsid w:val="007C415D"/>
    <w:rsid w:val="007C5419"/>
    <w:rsid w:val="007E309C"/>
    <w:rsid w:val="007E3D88"/>
    <w:rsid w:val="007F5A48"/>
    <w:rsid w:val="007F674E"/>
    <w:rsid w:val="0080739A"/>
    <w:rsid w:val="00812CD2"/>
    <w:rsid w:val="00813D89"/>
    <w:rsid w:val="0086192B"/>
    <w:rsid w:val="00864322"/>
    <w:rsid w:val="008743E2"/>
    <w:rsid w:val="008808EF"/>
    <w:rsid w:val="008A3FBF"/>
    <w:rsid w:val="008A5A22"/>
    <w:rsid w:val="008B5CF5"/>
    <w:rsid w:val="008B6B96"/>
    <w:rsid w:val="008C18FB"/>
    <w:rsid w:val="008C23BE"/>
    <w:rsid w:val="008C7280"/>
    <w:rsid w:val="008D5F73"/>
    <w:rsid w:val="009172AA"/>
    <w:rsid w:val="009239DC"/>
    <w:rsid w:val="00936F45"/>
    <w:rsid w:val="0094021A"/>
    <w:rsid w:val="00992B23"/>
    <w:rsid w:val="00997F75"/>
    <w:rsid w:val="009E0D17"/>
    <w:rsid w:val="009E5EE9"/>
    <w:rsid w:val="00A243F0"/>
    <w:rsid w:val="00A26C8A"/>
    <w:rsid w:val="00A349E8"/>
    <w:rsid w:val="00A47B0A"/>
    <w:rsid w:val="00A8580B"/>
    <w:rsid w:val="00A8796E"/>
    <w:rsid w:val="00A96CB4"/>
    <w:rsid w:val="00AA05B5"/>
    <w:rsid w:val="00AC0A77"/>
    <w:rsid w:val="00AC2B0B"/>
    <w:rsid w:val="00AE540A"/>
    <w:rsid w:val="00AF7B10"/>
    <w:rsid w:val="00B07CD6"/>
    <w:rsid w:val="00B11919"/>
    <w:rsid w:val="00B14164"/>
    <w:rsid w:val="00B1657A"/>
    <w:rsid w:val="00B23BDD"/>
    <w:rsid w:val="00B25863"/>
    <w:rsid w:val="00B53BBE"/>
    <w:rsid w:val="00B54BFB"/>
    <w:rsid w:val="00B76A7E"/>
    <w:rsid w:val="00B77F7D"/>
    <w:rsid w:val="00B829FF"/>
    <w:rsid w:val="00BA4A85"/>
    <w:rsid w:val="00BA6939"/>
    <w:rsid w:val="00BB36CA"/>
    <w:rsid w:val="00BD59D6"/>
    <w:rsid w:val="00BE66C7"/>
    <w:rsid w:val="00BF4A9E"/>
    <w:rsid w:val="00BF6260"/>
    <w:rsid w:val="00C11DD3"/>
    <w:rsid w:val="00C12BDE"/>
    <w:rsid w:val="00C133A1"/>
    <w:rsid w:val="00C17528"/>
    <w:rsid w:val="00C22CD8"/>
    <w:rsid w:val="00C32093"/>
    <w:rsid w:val="00C41993"/>
    <w:rsid w:val="00C46FD4"/>
    <w:rsid w:val="00C57F20"/>
    <w:rsid w:val="00C8512D"/>
    <w:rsid w:val="00CA47BB"/>
    <w:rsid w:val="00CA6BB7"/>
    <w:rsid w:val="00CB6885"/>
    <w:rsid w:val="00CD0FFD"/>
    <w:rsid w:val="00CE316F"/>
    <w:rsid w:val="00CE5ED5"/>
    <w:rsid w:val="00CF2DC6"/>
    <w:rsid w:val="00D1128E"/>
    <w:rsid w:val="00D144B0"/>
    <w:rsid w:val="00D17DC1"/>
    <w:rsid w:val="00D248BB"/>
    <w:rsid w:val="00D36773"/>
    <w:rsid w:val="00D43419"/>
    <w:rsid w:val="00D45431"/>
    <w:rsid w:val="00D6180F"/>
    <w:rsid w:val="00D875F4"/>
    <w:rsid w:val="00DA2ED7"/>
    <w:rsid w:val="00DF243D"/>
    <w:rsid w:val="00DF4E9F"/>
    <w:rsid w:val="00DF4F27"/>
    <w:rsid w:val="00DF5397"/>
    <w:rsid w:val="00E03344"/>
    <w:rsid w:val="00E11C67"/>
    <w:rsid w:val="00E16926"/>
    <w:rsid w:val="00E16DFD"/>
    <w:rsid w:val="00E311B0"/>
    <w:rsid w:val="00E31AA9"/>
    <w:rsid w:val="00E377BC"/>
    <w:rsid w:val="00E401B1"/>
    <w:rsid w:val="00E419F1"/>
    <w:rsid w:val="00E44D70"/>
    <w:rsid w:val="00E67EDF"/>
    <w:rsid w:val="00E86D35"/>
    <w:rsid w:val="00E917CB"/>
    <w:rsid w:val="00EA0FBF"/>
    <w:rsid w:val="00EA5761"/>
    <w:rsid w:val="00EC02CA"/>
    <w:rsid w:val="00ED0304"/>
    <w:rsid w:val="00EE3BD1"/>
    <w:rsid w:val="00EE55D2"/>
    <w:rsid w:val="00EF031D"/>
    <w:rsid w:val="00EF73EC"/>
    <w:rsid w:val="00F04F8F"/>
    <w:rsid w:val="00F111B0"/>
    <w:rsid w:val="00F152A6"/>
    <w:rsid w:val="00F23FFD"/>
    <w:rsid w:val="00F41B68"/>
    <w:rsid w:val="00F5111F"/>
    <w:rsid w:val="00F522DB"/>
    <w:rsid w:val="00F74C0C"/>
    <w:rsid w:val="00F75646"/>
    <w:rsid w:val="00F83077"/>
    <w:rsid w:val="00F86ACB"/>
    <w:rsid w:val="00F91605"/>
    <w:rsid w:val="00FA1A3D"/>
    <w:rsid w:val="00FB3B52"/>
    <w:rsid w:val="00FD0B4D"/>
    <w:rsid w:val="00F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6EFC"/>
  <w15:chartTrackingRefBased/>
  <w15:docId w15:val="{699CB782-2319-4745-862B-DF334BCC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2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22CD8"/>
  </w:style>
  <w:style w:type="paragraph" w:styleId="Sidfot">
    <w:name w:val="footer"/>
    <w:basedOn w:val="Normal"/>
    <w:link w:val="SidfotChar"/>
    <w:uiPriority w:val="99"/>
    <w:unhideWhenUsed/>
    <w:rsid w:val="00C2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22CD8"/>
  </w:style>
  <w:style w:type="table" w:styleId="Tabellrutnt">
    <w:name w:val="Table Grid"/>
    <w:basedOn w:val="Normaltabell"/>
    <w:uiPriority w:val="39"/>
    <w:rsid w:val="008D5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179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Grehn</dc:creator>
  <cp:keywords/>
  <dc:description/>
  <cp:lastModifiedBy>Yvonne Grehn</cp:lastModifiedBy>
  <cp:revision>24</cp:revision>
  <cp:lastPrinted>2019-08-11T12:57:00Z</cp:lastPrinted>
  <dcterms:created xsi:type="dcterms:W3CDTF">2025-02-09T15:14:00Z</dcterms:created>
  <dcterms:modified xsi:type="dcterms:W3CDTF">2025-02-09T15:30:00Z</dcterms:modified>
</cp:coreProperties>
</file>